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2FE4" w14:textId="77777777" w:rsidR="00563156" w:rsidRPr="00BD2629" w:rsidRDefault="00563156" w:rsidP="00BD2629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262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Załącznik nr 6</w:t>
      </w:r>
    </w:p>
    <w:p w14:paraId="610EEBC2" w14:textId="77777777" w:rsidR="00563156" w:rsidRPr="00BD2629" w:rsidRDefault="00563156" w:rsidP="00E26671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262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do formularza ofertowego </w:t>
      </w:r>
    </w:p>
    <w:p w14:paraId="14775895" w14:textId="77777777" w:rsidR="00563156" w:rsidRPr="00BD2629" w:rsidRDefault="00563156" w:rsidP="00E26671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262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Oświadczenie o braku powiązań </w:t>
      </w:r>
    </w:p>
    <w:p w14:paraId="418E1436" w14:textId="77777777" w:rsidR="00563156" w:rsidRPr="00BD2629" w:rsidRDefault="00563156" w:rsidP="00E26671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262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osobowych  i kapitałowych</w:t>
      </w:r>
    </w:p>
    <w:p w14:paraId="02AA2B6B" w14:textId="77777777" w:rsidR="00563156" w:rsidRDefault="00563156" w:rsidP="00E26671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5506C81" w14:textId="77777777" w:rsidR="00BD2629" w:rsidRDefault="00BD2629" w:rsidP="00BD2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b/>
          <w:color w:val="00000A"/>
          <w:sz w:val="22"/>
          <w:szCs w:val="22"/>
        </w:rPr>
      </w:pPr>
    </w:p>
    <w:p w14:paraId="095F7965" w14:textId="6884295C" w:rsidR="00563156" w:rsidRPr="00872B98" w:rsidRDefault="00563156" w:rsidP="00E26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  <w:color w:val="00000A"/>
          <w:sz w:val="22"/>
          <w:szCs w:val="22"/>
        </w:rPr>
      </w:pPr>
      <w:r w:rsidRPr="00400E09">
        <w:rPr>
          <w:rFonts w:ascii="Arial" w:hAnsi="Arial" w:cs="Arial"/>
          <w:b/>
          <w:color w:val="00000A"/>
          <w:sz w:val="22"/>
          <w:szCs w:val="22"/>
        </w:rPr>
        <w:t>Zamawiający</w:t>
      </w:r>
      <w:r w:rsidR="00804022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>
        <w:rPr>
          <w:rFonts w:ascii="Arial" w:hAnsi="Arial" w:cs="Arial"/>
          <w:b/>
          <w:color w:val="00000A"/>
          <w:sz w:val="22"/>
          <w:szCs w:val="22"/>
        </w:rPr>
        <w:t>:</w:t>
      </w:r>
    </w:p>
    <w:p w14:paraId="2EC0CAB8" w14:textId="77777777" w:rsidR="00563156" w:rsidRDefault="00563156" w:rsidP="00E26671">
      <w:pPr>
        <w:pStyle w:val="Normalny1"/>
        <w:spacing w:line="360" w:lineRule="auto"/>
        <w:rPr>
          <w:rFonts w:ascii="Arial" w:eastAsia="Times New Roman" w:hAnsi="Arial" w:cs="Arial"/>
          <w:color w:val="000000"/>
          <w:position w:val="-1"/>
          <w:sz w:val="22"/>
          <w:szCs w:val="22"/>
        </w:rPr>
      </w:pPr>
    </w:p>
    <w:p w14:paraId="352DC312" w14:textId="43667686" w:rsidR="00563156" w:rsidRPr="00872B98" w:rsidRDefault="00563156" w:rsidP="00E26671">
      <w:pPr>
        <w:pStyle w:val="Normalny1"/>
        <w:spacing w:line="360" w:lineRule="auto"/>
        <w:rPr>
          <w:rFonts w:ascii="Arial" w:eastAsia="Times New Roman" w:hAnsi="Arial" w:cs="Arial"/>
          <w:color w:val="000000"/>
          <w:position w:val="-1"/>
          <w:sz w:val="22"/>
          <w:szCs w:val="22"/>
        </w:rPr>
      </w:pPr>
      <w:r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>Parafia</w:t>
      </w:r>
      <w:r w:rsidR="006C4813"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 xml:space="preserve"> </w:t>
      </w:r>
      <w:r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 xml:space="preserve">Rzymskokatolicka </w:t>
      </w:r>
    </w:p>
    <w:p w14:paraId="37A1554B" w14:textId="5E404A60" w:rsidR="00563156" w:rsidRDefault="00563156" w:rsidP="00E26671">
      <w:pPr>
        <w:pStyle w:val="Normalny1"/>
        <w:spacing w:line="360" w:lineRule="auto"/>
        <w:rPr>
          <w:rFonts w:ascii="Arial" w:eastAsia="Times New Roman" w:hAnsi="Arial" w:cs="Arial"/>
          <w:color w:val="000000"/>
          <w:position w:val="-1"/>
          <w:sz w:val="22"/>
          <w:szCs w:val="22"/>
        </w:rPr>
      </w:pPr>
      <w:r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 xml:space="preserve">pw. </w:t>
      </w:r>
      <w:r w:rsidR="006C4813"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>Wniebowzię</w:t>
      </w:r>
      <w:r w:rsidR="006C4813">
        <w:rPr>
          <w:rFonts w:ascii="Arial" w:eastAsia="Times New Roman" w:hAnsi="Arial" w:cs="Arial"/>
          <w:color w:val="000000"/>
          <w:position w:val="-1"/>
          <w:sz w:val="22"/>
          <w:szCs w:val="22"/>
        </w:rPr>
        <w:t>cia</w:t>
      </w:r>
      <w:r w:rsidR="006C4813"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 xml:space="preserve"> </w:t>
      </w:r>
      <w:r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>Najświętszej Maryi Panny</w:t>
      </w:r>
    </w:p>
    <w:p w14:paraId="4351EA39" w14:textId="78C679D6" w:rsidR="00563156" w:rsidRPr="00872B98" w:rsidRDefault="00563156" w:rsidP="00E26671">
      <w:pPr>
        <w:pStyle w:val="Normalny1"/>
        <w:spacing w:line="360" w:lineRule="auto"/>
        <w:rPr>
          <w:rFonts w:ascii="Arial" w:eastAsia="Times New Roman" w:hAnsi="Arial" w:cs="Arial"/>
          <w:color w:val="000000"/>
          <w:position w:val="-1"/>
          <w:sz w:val="22"/>
          <w:szCs w:val="22"/>
        </w:rPr>
      </w:pPr>
      <w:r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>w Nowym Wiśniczu</w:t>
      </w:r>
    </w:p>
    <w:p w14:paraId="38936D97" w14:textId="77777777" w:rsidR="00563156" w:rsidRPr="00872B98" w:rsidRDefault="00563156" w:rsidP="00E26671">
      <w:pPr>
        <w:pStyle w:val="Normalny1"/>
        <w:spacing w:line="360" w:lineRule="auto"/>
        <w:rPr>
          <w:rFonts w:ascii="Arial" w:eastAsia="Times New Roman" w:hAnsi="Arial" w:cs="Arial"/>
          <w:color w:val="000000"/>
          <w:position w:val="-1"/>
          <w:sz w:val="22"/>
          <w:szCs w:val="22"/>
        </w:rPr>
      </w:pPr>
      <w:r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>ul. Plac Kościelny 2</w:t>
      </w:r>
    </w:p>
    <w:p w14:paraId="0AE00E61" w14:textId="77777777" w:rsidR="00563156" w:rsidRPr="00872B98" w:rsidRDefault="00563156" w:rsidP="00E26671">
      <w:pPr>
        <w:pStyle w:val="Normalny1"/>
        <w:spacing w:line="360" w:lineRule="auto"/>
        <w:rPr>
          <w:rFonts w:ascii="Arial" w:eastAsia="Times New Roman" w:hAnsi="Arial" w:cs="Arial"/>
          <w:color w:val="000000"/>
          <w:position w:val="-1"/>
          <w:sz w:val="22"/>
          <w:szCs w:val="22"/>
        </w:rPr>
      </w:pPr>
      <w:r w:rsidRPr="00872B98">
        <w:rPr>
          <w:rFonts w:ascii="Arial" w:eastAsia="Times New Roman" w:hAnsi="Arial" w:cs="Arial"/>
          <w:color w:val="000000"/>
          <w:position w:val="-1"/>
          <w:sz w:val="22"/>
          <w:szCs w:val="22"/>
        </w:rPr>
        <w:t>32-720 Nowy Wiśnicz</w:t>
      </w:r>
    </w:p>
    <w:p w14:paraId="50944E84" w14:textId="77777777" w:rsidR="00563156" w:rsidRDefault="00563156" w:rsidP="00E26671">
      <w:pPr>
        <w:pStyle w:val="Normalny1"/>
        <w:spacing w:line="360" w:lineRule="auto"/>
        <w:rPr>
          <w:rFonts w:ascii="Arial" w:eastAsia="Arial" w:hAnsi="Arial" w:cs="Arial"/>
          <w:b/>
          <w:sz w:val="21"/>
          <w:szCs w:val="21"/>
        </w:rPr>
      </w:pPr>
    </w:p>
    <w:p w14:paraId="64950F65" w14:textId="77777777" w:rsidR="00563156" w:rsidRDefault="00563156" w:rsidP="00E26671">
      <w:pPr>
        <w:pStyle w:val="Normalny1"/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Wykonawca:</w:t>
      </w:r>
    </w:p>
    <w:p w14:paraId="457C6FAE" w14:textId="77777777" w:rsidR="00563156" w:rsidRDefault="00563156" w:rsidP="00E26671">
      <w:pPr>
        <w:pStyle w:val="Normalny1"/>
        <w:spacing w:line="36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14:paraId="51D545D2" w14:textId="77777777" w:rsidR="00563156" w:rsidRDefault="00563156" w:rsidP="00E26671">
      <w:pPr>
        <w:pStyle w:val="Normalny1"/>
        <w:tabs>
          <w:tab w:val="left" w:pos="-5245"/>
        </w:tabs>
        <w:spacing w:line="360" w:lineRule="auto"/>
        <w:ind w:right="5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 REGON)</w:t>
      </w:r>
    </w:p>
    <w:p w14:paraId="7DE45A6F" w14:textId="77777777" w:rsidR="00563156" w:rsidRDefault="00563156" w:rsidP="00E26671">
      <w:pPr>
        <w:pStyle w:val="Normalny1"/>
        <w:spacing w:line="360" w:lineRule="auto"/>
        <w:rPr>
          <w:rFonts w:ascii="Arial" w:eastAsia="Arial" w:hAnsi="Arial" w:cs="Arial"/>
          <w:sz w:val="21"/>
          <w:szCs w:val="21"/>
          <w:u w:val="single"/>
        </w:rPr>
      </w:pPr>
    </w:p>
    <w:p w14:paraId="3C6E49AA" w14:textId="77777777" w:rsidR="00563156" w:rsidRDefault="00563156" w:rsidP="00E26671">
      <w:pPr>
        <w:pStyle w:val="Normalny1"/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reprezentowany przez:</w:t>
      </w:r>
    </w:p>
    <w:p w14:paraId="6E0CC39D" w14:textId="77777777" w:rsidR="00563156" w:rsidRDefault="00563156" w:rsidP="00E26671">
      <w:pPr>
        <w:pStyle w:val="Normalny1"/>
        <w:spacing w:line="360" w:lineRule="auto"/>
        <w:ind w:right="49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…………………..……………..………………</w:t>
      </w:r>
    </w:p>
    <w:p w14:paraId="7AB95B76" w14:textId="77777777" w:rsidR="00563156" w:rsidRDefault="00563156" w:rsidP="00E26671">
      <w:pPr>
        <w:pStyle w:val="Normalny1"/>
        <w:spacing w:line="360" w:lineRule="auto"/>
        <w:ind w:right="5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reprezentacji)</w:t>
      </w:r>
    </w:p>
    <w:p w14:paraId="33F6C0C5" w14:textId="77777777" w:rsidR="00563156" w:rsidRDefault="00563156" w:rsidP="00E26671">
      <w:pPr>
        <w:pStyle w:val="Normalny1"/>
        <w:ind w:left="-180"/>
        <w:jc w:val="center"/>
        <w:rPr>
          <w:rFonts w:ascii="Arial" w:eastAsia="Arial" w:hAnsi="Arial" w:cs="Arial"/>
          <w:sz w:val="22"/>
          <w:szCs w:val="22"/>
        </w:rPr>
      </w:pPr>
    </w:p>
    <w:p w14:paraId="1C4E05A2" w14:textId="77777777" w:rsidR="00563156" w:rsidRPr="004F3F42" w:rsidRDefault="00563156" w:rsidP="00E26671">
      <w:pPr>
        <w:pStyle w:val="Normalny1"/>
        <w:ind w:left="-180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4F3F42">
        <w:rPr>
          <w:rFonts w:ascii="Arial" w:eastAsia="Arial" w:hAnsi="Arial" w:cs="Arial"/>
          <w:b/>
          <w:sz w:val="22"/>
          <w:szCs w:val="22"/>
          <w:u w:val="single"/>
        </w:rPr>
        <w:t>OŚWIADCZENIE O BRAKU POWIĄZAŃ KAPITAŁOWYCH LUB OSOBOWYCH</w:t>
      </w:r>
    </w:p>
    <w:p w14:paraId="783AD6F0" w14:textId="77777777" w:rsidR="00563156" w:rsidRPr="004F3F42" w:rsidRDefault="00563156" w:rsidP="00E26671">
      <w:pPr>
        <w:pStyle w:val="Normalny1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454B325" w14:textId="77777777" w:rsidR="00563156" w:rsidRDefault="00563156" w:rsidP="00E26671">
      <w:pPr>
        <w:pStyle w:val="Normalny1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Ja niżej podpisany(a) …………………………………………………………………………</w:t>
      </w:r>
    </w:p>
    <w:p w14:paraId="406952F4" w14:textId="77777777" w:rsidR="00563156" w:rsidRDefault="00563156" w:rsidP="00E26671">
      <w:pPr>
        <w:pStyle w:val="Normalny1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oświadczam, że …………………………….………………………………………………………</w:t>
      </w:r>
    </w:p>
    <w:p w14:paraId="23A0438B" w14:textId="77777777" w:rsidR="00563156" w:rsidRDefault="00563156" w:rsidP="00E26671">
      <w:pPr>
        <w:pStyle w:val="Normalny1"/>
        <w:ind w:left="708"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i/>
          <w:highlight w:val="white"/>
        </w:rPr>
        <w:t xml:space="preserve">             </w:t>
      </w:r>
      <w:r>
        <w:rPr>
          <w:rFonts w:ascii="Arial" w:eastAsia="Arial" w:hAnsi="Arial" w:cs="Arial"/>
          <w:i/>
          <w:highlight w:val="white"/>
        </w:rPr>
        <w:tab/>
      </w:r>
      <w:r>
        <w:rPr>
          <w:rFonts w:ascii="Arial" w:eastAsia="Arial" w:hAnsi="Arial" w:cs="Arial"/>
          <w:i/>
          <w:highlight w:val="white"/>
        </w:rPr>
        <w:tab/>
        <w:t xml:space="preserve">      (nazwa Wykonawcy) </w:t>
      </w:r>
    </w:p>
    <w:p w14:paraId="564BEA5C" w14:textId="77777777" w:rsidR="00563156" w:rsidRDefault="00563156" w:rsidP="00E26671">
      <w:pPr>
        <w:pStyle w:val="Normalny1"/>
        <w:ind w:left="708" w:firstLine="708"/>
        <w:jc w:val="both"/>
        <w:rPr>
          <w:rFonts w:ascii="Arial" w:eastAsia="Arial" w:hAnsi="Arial" w:cs="Arial"/>
          <w:highlight w:val="white"/>
        </w:rPr>
      </w:pPr>
    </w:p>
    <w:p w14:paraId="396AB479" w14:textId="77777777" w:rsidR="00563156" w:rsidRDefault="00563156" w:rsidP="00E26671">
      <w:pPr>
        <w:pStyle w:val="Normalny1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nie jest powiązany osobowo lub kapitałowo z Zamawiającym.</w:t>
      </w:r>
    </w:p>
    <w:p w14:paraId="4D9A52C2" w14:textId="77777777" w:rsidR="00563156" w:rsidRDefault="00563156" w:rsidP="00E26671">
      <w:pPr>
        <w:pStyle w:val="Normalny1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14:paraId="3465BD49" w14:textId="77777777" w:rsidR="00563156" w:rsidRDefault="00563156" w:rsidP="00E26671">
      <w:pPr>
        <w:pStyle w:val="Normalny1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- uczestniczeniu w spółce jako wspólnik spółki cywilnej lub spółki osobowej, </w:t>
      </w:r>
    </w:p>
    <w:p w14:paraId="3E1B6712" w14:textId="77777777" w:rsidR="00563156" w:rsidRDefault="00563156" w:rsidP="00E26671">
      <w:pPr>
        <w:pStyle w:val="Normalny1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- posiadaniu co najmniej 10 % udziałów lub akcji, </w:t>
      </w:r>
    </w:p>
    <w:p w14:paraId="3C4DF74E" w14:textId="77777777" w:rsidR="00563156" w:rsidRDefault="00563156" w:rsidP="00E26671">
      <w:pPr>
        <w:pStyle w:val="Normalny1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- pełnieniu funkcji członka organu nadzorczego lub zarządzającego, prokurenta, pełnomocnika, </w:t>
      </w:r>
    </w:p>
    <w:p w14:paraId="1615360B" w14:textId="77777777" w:rsidR="00563156" w:rsidRDefault="00563156" w:rsidP="00E26671">
      <w:pPr>
        <w:pStyle w:val="Normalny1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C6FB25" w14:textId="77777777" w:rsidR="00563156" w:rsidRDefault="00563156" w:rsidP="00E26671">
      <w:pPr>
        <w:pStyle w:val="Normalny1"/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93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563156" w14:paraId="4B294AA1" w14:textId="77777777" w:rsidTr="00AF1C64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9D884A" w14:textId="77777777" w:rsidR="00563156" w:rsidRDefault="00563156" w:rsidP="00AF1C64">
            <w:pPr>
              <w:pStyle w:val="Normalny1"/>
              <w:ind w:left="223" w:right="-9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827485" w14:textId="77777777" w:rsidR="00563156" w:rsidRDefault="00563156" w:rsidP="00AF1C64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BCF2E5" w14:textId="77777777" w:rsidR="00563156" w:rsidRDefault="00563156" w:rsidP="00AF1C64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3EBF4090" w14:textId="77777777" w:rsidR="00563156" w:rsidRDefault="00563156" w:rsidP="00AF1C64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46" w:type="dxa"/>
          </w:tcPr>
          <w:p w14:paraId="4A1CBA71" w14:textId="77777777" w:rsidR="00563156" w:rsidRDefault="00563156" w:rsidP="00AF1C64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</w:tr>
      <w:tr w:rsidR="00563156" w14:paraId="309906BD" w14:textId="77777777" w:rsidTr="00AF1C64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A20EA91" w14:textId="77777777" w:rsidR="00563156" w:rsidRDefault="00563156" w:rsidP="00BD2629">
            <w:pPr>
              <w:pStyle w:val="Normalny1"/>
              <w:ind w:left="11" w:right="-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D37B9E" w14:textId="77777777" w:rsidR="00563156" w:rsidRDefault="00563156" w:rsidP="00AF1C64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B3A260D" w14:textId="77777777" w:rsidR="00563156" w:rsidRDefault="00563156" w:rsidP="00AF1C64">
            <w:pPr>
              <w:pStyle w:val="Normalny1"/>
              <w:ind w:left="-70" w:right="-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30D2AFC5" w14:textId="77777777" w:rsidR="00563156" w:rsidRDefault="00563156" w:rsidP="00AF1C64">
            <w:pPr>
              <w:pStyle w:val="Normalny1"/>
              <w:ind w:right="-9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1DADD38A" w14:textId="77777777" w:rsidR="00563156" w:rsidRDefault="00563156" w:rsidP="00AF1C64">
            <w:pPr>
              <w:pStyle w:val="Normalny1"/>
              <w:ind w:left="-18"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Podpis osób uprawnionych do składania oświadczeń woli w imieniu Wykonawcy oraz pieczęć </w:t>
            </w:r>
          </w:p>
        </w:tc>
      </w:tr>
    </w:tbl>
    <w:p w14:paraId="79A43D93" w14:textId="77777777" w:rsidR="00563156" w:rsidRPr="00E26671" w:rsidRDefault="00563156" w:rsidP="00BD262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1"/>
          <w:szCs w:val="21"/>
        </w:rPr>
      </w:pPr>
    </w:p>
    <w:sectPr w:rsidR="00563156" w:rsidRPr="00E26671" w:rsidSect="00FC6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6" w:right="1134" w:bottom="1418" w:left="1701" w:header="340" w:footer="78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DD89" w14:textId="77777777" w:rsidR="00677946" w:rsidRDefault="00677946" w:rsidP="005C2F30">
      <w:pPr>
        <w:spacing w:line="240" w:lineRule="auto"/>
        <w:ind w:left="0" w:hanging="2"/>
      </w:pPr>
      <w:r>
        <w:separator/>
      </w:r>
    </w:p>
  </w:endnote>
  <w:endnote w:type="continuationSeparator" w:id="0">
    <w:p w14:paraId="72972756" w14:textId="77777777" w:rsidR="00677946" w:rsidRDefault="00677946" w:rsidP="005C2F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0507" w14:textId="77777777" w:rsidR="005C2F30" w:rsidRDefault="005C2F30" w:rsidP="005C2F3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C43C" w14:textId="77777777" w:rsidR="00AF541A" w:rsidRDefault="0033665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Strona 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C653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C653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67D4129A" w14:textId="77777777" w:rsidR="00AF541A" w:rsidRDefault="00AF541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D35" w14:textId="77777777" w:rsidR="00AF541A" w:rsidRDefault="0033665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Strona 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4CA7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4CA7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 w:rsidR="006C1694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3F356987" w14:textId="77777777" w:rsidR="00AF541A" w:rsidRDefault="00AF541A">
    <w:pPr>
      <w:pStyle w:val="Normalny1"/>
      <w:pBdr>
        <w:top w:val="nil"/>
        <w:left w:val="nil"/>
        <w:bottom w:val="nil"/>
        <w:right w:val="nil"/>
        <w:between w:val="nil"/>
      </w:pBdr>
      <w:spacing w:after="160" w:line="252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9C4F" w14:textId="77777777" w:rsidR="00677946" w:rsidRDefault="00677946" w:rsidP="005C2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47D8E9BC" w14:textId="77777777" w:rsidR="00677946" w:rsidRDefault="00677946" w:rsidP="005C2F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B7A" w14:textId="77777777" w:rsidR="005C2F30" w:rsidRDefault="005C2F30" w:rsidP="005C2F3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A54E" w14:textId="77777777" w:rsidR="005C2F30" w:rsidRDefault="005C2F30" w:rsidP="005C2F30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7EAF" w14:textId="77777777" w:rsidR="00AF541A" w:rsidRDefault="00AF541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747AF0A3" w14:textId="77777777" w:rsidR="00AF541A" w:rsidRDefault="00872B9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 w:rsidRPr="00A87A5D">
      <w:rPr>
        <w:noProof/>
      </w:rPr>
      <w:drawing>
        <wp:anchor distT="0" distB="0" distL="114300" distR="114300" simplePos="0" relativeHeight="251659264" behindDoc="0" locked="0" layoutInCell="1" allowOverlap="1" wp14:anchorId="53AB137A" wp14:editId="65171F43">
          <wp:simplePos x="0" y="0"/>
          <wp:positionH relativeFrom="column">
            <wp:posOffset>4131945</wp:posOffset>
          </wp:positionH>
          <wp:positionV relativeFrom="paragraph">
            <wp:posOffset>3810</wp:posOffset>
          </wp:positionV>
          <wp:extent cx="1627505" cy="617220"/>
          <wp:effectExtent l="0" t="0" r="0" b="0"/>
          <wp:wrapSquare wrapText="bothSides"/>
          <wp:docPr id="4" name="Obraz 80" descr="C:\Users\Admin\Downloads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C:\Users\Admin\Downloads\logotyp-0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2245" b="11459"/>
                  <a:stretch/>
                </pic:blipFill>
                <pic:spPr bwMode="auto">
                  <a:xfrm>
                    <a:off x="0" y="0"/>
                    <a:ext cx="16275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F30"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w:drawing>
        <wp:inline distT="0" distB="0" distL="0" distR="0" wp14:anchorId="4317356A" wp14:editId="6C6908CF">
          <wp:extent cx="3025140" cy="63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882" cy="642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EC8"/>
    <w:multiLevelType w:val="multilevel"/>
    <w:tmpl w:val="336C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0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0E08D80-0E41-409F-B96C-356D63B95C80}"/>
  </w:docVars>
  <w:rsids>
    <w:rsidRoot w:val="00AF541A"/>
    <w:rsid w:val="0008409D"/>
    <w:rsid w:val="000D4FB3"/>
    <w:rsid w:val="00262B47"/>
    <w:rsid w:val="002C52CA"/>
    <w:rsid w:val="002F1C66"/>
    <w:rsid w:val="00336657"/>
    <w:rsid w:val="00387FB1"/>
    <w:rsid w:val="004F3F42"/>
    <w:rsid w:val="005460C1"/>
    <w:rsid w:val="00563156"/>
    <w:rsid w:val="005A1661"/>
    <w:rsid w:val="005C2F30"/>
    <w:rsid w:val="00677946"/>
    <w:rsid w:val="006C1694"/>
    <w:rsid w:val="006C4813"/>
    <w:rsid w:val="00700739"/>
    <w:rsid w:val="00703E28"/>
    <w:rsid w:val="00804022"/>
    <w:rsid w:val="00804B36"/>
    <w:rsid w:val="00841A89"/>
    <w:rsid w:val="00872B98"/>
    <w:rsid w:val="0095115F"/>
    <w:rsid w:val="009D4CA7"/>
    <w:rsid w:val="00A44213"/>
    <w:rsid w:val="00AF541A"/>
    <w:rsid w:val="00BD2629"/>
    <w:rsid w:val="00C6187E"/>
    <w:rsid w:val="00C97963"/>
    <w:rsid w:val="00E00B6A"/>
    <w:rsid w:val="00E06F61"/>
    <w:rsid w:val="00E52AC6"/>
    <w:rsid w:val="00E63021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A761A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F54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AF54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F54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AF541A"/>
    <w:pPr>
      <w:keepNext/>
      <w:numPr>
        <w:ilvl w:val="2"/>
        <w:numId w:val="1"/>
      </w:numPr>
      <w:suppressAutoHyphens w:val="0"/>
      <w:spacing w:after="160" w:line="252" w:lineRule="auto"/>
      <w:ind w:left="-1" w:hanging="1"/>
      <w:jc w:val="center"/>
      <w:outlineLvl w:val="2"/>
    </w:pPr>
    <w:rPr>
      <w:rFonts w:ascii="Arial" w:eastAsia="Calibri" w:hAnsi="Arial"/>
      <w:b/>
      <w:smallCaps/>
      <w:sz w:val="24"/>
      <w:szCs w:val="22"/>
      <w:lang w:eastAsia="zh-CN"/>
    </w:rPr>
  </w:style>
  <w:style w:type="paragraph" w:styleId="Nagwek4">
    <w:name w:val="heading 4"/>
    <w:basedOn w:val="Normalny"/>
    <w:next w:val="Normalny"/>
    <w:qFormat/>
    <w:rsid w:val="00AF541A"/>
    <w:pPr>
      <w:keepNext/>
      <w:numPr>
        <w:ilvl w:val="3"/>
        <w:numId w:val="1"/>
      </w:numPr>
      <w:suppressAutoHyphens w:val="0"/>
      <w:spacing w:after="160" w:line="252" w:lineRule="auto"/>
      <w:ind w:left="-1" w:hanging="1"/>
      <w:outlineLvl w:val="3"/>
    </w:pPr>
    <w:rPr>
      <w:rFonts w:ascii="Arial" w:eastAsia="Calibri" w:hAnsi="Arial"/>
      <w:i/>
      <w:sz w:val="24"/>
      <w:szCs w:val="22"/>
      <w:lang w:eastAsia="zh-CN"/>
    </w:rPr>
  </w:style>
  <w:style w:type="paragraph" w:styleId="Nagwek5">
    <w:name w:val="heading 5"/>
    <w:basedOn w:val="Normalny1"/>
    <w:next w:val="Normalny1"/>
    <w:rsid w:val="00AF54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F541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F541A"/>
  </w:style>
  <w:style w:type="table" w:customStyle="1" w:styleId="TableNormal">
    <w:name w:val="Table Normal"/>
    <w:rsid w:val="00AF54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F541A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qFormat/>
    <w:rsid w:val="00AF541A"/>
    <w:pPr>
      <w:suppressAutoHyphens w:val="0"/>
      <w:spacing w:after="160" w:line="252" w:lineRule="auto"/>
    </w:pPr>
    <w:rPr>
      <w:rFonts w:ascii="Calibri" w:eastAsia="Calibri" w:hAnsi="Calibri"/>
      <w:lang w:eastAsia="zh-CN"/>
    </w:rPr>
  </w:style>
  <w:style w:type="character" w:customStyle="1" w:styleId="TekstprzypisudolnegoZnak">
    <w:name w:val="Tekst przypisu dolnego Znak"/>
    <w:rsid w:val="00AF541A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sid w:val="00AF541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3Znak">
    <w:name w:val="Nagłówek 3 Znak"/>
    <w:rsid w:val="00AF541A"/>
    <w:rPr>
      <w:rFonts w:ascii="Arial" w:hAnsi="Arial"/>
      <w:b/>
      <w:smallCaps/>
      <w:w w:val="100"/>
      <w:position w:val="-1"/>
      <w:sz w:val="24"/>
      <w:szCs w:val="22"/>
      <w:effect w:val="none"/>
      <w:vertAlign w:val="baseline"/>
      <w:cs w:val="0"/>
      <w:em w:val="none"/>
      <w:lang w:eastAsia="zh-CN"/>
    </w:rPr>
  </w:style>
  <w:style w:type="character" w:customStyle="1" w:styleId="Nagwek4Znak">
    <w:name w:val="Nagłówek 4 Znak"/>
    <w:rsid w:val="00AF541A"/>
    <w:rPr>
      <w:rFonts w:ascii="Arial" w:hAnsi="Arial"/>
      <w:i/>
      <w:w w:val="100"/>
      <w:position w:val="-1"/>
      <w:sz w:val="24"/>
      <w:szCs w:val="22"/>
      <w:effect w:val="none"/>
      <w:vertAlign w:val="baseline"/>
      <w:cs w:val="0"/>
      <w:em w:val="none"/>
      <w:lang w:eastAsia="zh-CN"/>
    </w:rPr>
  </w:style>
  <w:style w:type="paragraph" w:customStyle="1" w:styleId="Tekstpodstawowy21">
    <w:name w:val="Tekst podstawowy 21"/>
    <w:basedOn w:val="Normalny"/>
    <w:rsid w:val="00AF541A"/>
    <w:pPr>
      <w:suppressAutoHyphens w:val="0"/>
      <w:jc w:val="both"/>
    </w:pPr>
    <w:rPr>
      <w:rFonts w:ascii="Arial" w:hAnsi="Arial" w:cs="Arial"/>
      <w:sz w:val="24"/>
      <w:szCs w:val="22"/>
      <w:lang w:eastAsia="zh-CN"/>
    </w:rPr>
  </w:style>
  <w:style w:type="paragraph" w:styleId="Nagwek">
    <w:name w:val="header"/>
    <w:basedOn w:val="Normalny"/>
    <w:qFormat/>
    <w:rsid w:val="00AF5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F541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AF541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F541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AF54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541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30"/>
    <w:rPr>
      <w:rFonts w:ascii="Tahoma" w:eastAsia="Times New Roman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KATTKU2WSrWaGDbCNBObFD3gQ==">AMUW2mUiAIE28den8B6oKD1bdshrFoK8qfEa8Z69nbmLwNFmH+MA5dWdmzzDpH14lsgdZz0Hf/4Myl+pBDZmnWeKe/uR8Dr5uIvkJzIZHOocQfMVETVLfWU=</go:docsCustomData>
</go:gDocsCustomXmlDataStorage>
</file>

<file path=customXml/itemProps1.xml><?xml version="1.0" encoding="utf-8"?>
<ds:datastoreItem xmlns:ds="http://schemas.openxmlformats.org/officeDocument/2006/customXml" ds:itemID="{B0E08D80-0E41-409F-B96C-356D63B95C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Biuro Analiz i Ocen Środowiska Ekoraport</cp:lastModifiedBy>
  <cp:revision>17</cp:revision>
  <dcterms:created xsi:type="dcterms:W3CDTF">2018-10-29T13:49:00Z</dcterms:created>
  <dcterms:modified xsi:type="dcterms:W3CDTF">2023-02-27T08:16:00Z</dcterms:modified>
</cp:coreProperties>
</file>