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744E" w14:textId="77777777" w:rsidR="00FA21F2" w:rsidRPr="00D6537E" w:rsidRDefault="002F72D6" w:rsidP="00FA21F2">
      <w:pPr>
        <w:ind w:left="-180"/>
        <w:jc w:val="right"/>
        <w:rPr>
          <w:rFonts w:ascii="Arial" w:hAnsi="Arial" w:cs="Arial"/>
          <w:b/>
          <w:i/>
          <w:sz w:val="18"/>
          <w:szCs w:val="18"/>
        </w:rPr>
      </w:pPr>
      <w:r w:rsidRPr="00D6537E">
        <w:rPr>
          <w:rFonts w:ascii="Arial" w:hAnsi="Arial" w:cs="Arial"/>
          <w:b/>
          <w:i/>
          <w:sz w:val="18"/>
          <w:szCs w:val="18"/>
        </w:rPr>
        <w:t>Załącznik nr 7</w:t>
      </w:r>
      <w:r w:rsidR="00E65D15" w:rsidRPr="00D6537E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0435AF01" w14:textId="77777777" w:rsidR="00FA21F2" w:rsidRPr="00D6537E" w:rsidRDefault="00E65D15" w:rsidP="00FA21F2">
      <w:pPr>
        <w:ind w:left="-180"/>
        <w:jc w:val="right"/>
        <w:rPr>
          <w:rFonts w:ascii="Arial" w:hAnsi="Arial" w:cs="Arial"/>
          <w:b/>
          <w:i/>
          <w:sz w:val="18"/>
          <w:szCs w:val="18"/>
        </w:rPr>
      </w:pPr>
      <w:r w:rsidRPr="00D6537E">
        <w:rPr>
          <w:rFonts w:ascii="Arial" w:hAnsi="Arial" w:cs="Arial"/>
          <w:b/>
          <w:i/>
          <w:sz w:val="18"/>
          <w:szCs w:val="18"/>
        </w:rPr>
        <w:t xml:space="preserve">do formularza ofertowego </w:t>
      </w:r>
    </w:p>
    <w:p w14:paraId="1A876499" w14:textId="77777777" w:rsidR="00FA21F2" w:rsidRPr="00D6537E" w:rsidRDefault="000B7671" w:rsidP="00FA21F2">
      <w:pPr>
        <w:ind w:left="-180"/>
        <w:jc w:val="right"/>
        <w:rPr>
          <w:rFonts w:ascii="Arial" w:hAnsi="Arial" w:cs="Arial"/>
          <w:b/>
          <w:sz w:val="18"/>
          <w:szCs w:val="18"/>
        </w:rPr>
      </w:pPr>
      <w:r w:rsidRPr="00D6537E">
        <w:rPr>
          <w:rFonts w:ascii="Arial" w:hAnsi="Arial" w:cs="Arial"/>
          <w:b/>
          <w:sz w:val="18"/>
          <w:szCs w:val="18"/>
        </w:rPr>
        <w:t>Oświadczenie o niekaraniu</w:t>
      </w:r>
      <w:r w:rsidR="00E65D15" w:rsidRPr="00D6537E">
        <w:rPr>
          <w:rFonts w:ascii="Arial" w:hAnsi="Arial" w:cs="Arial"/>
          <w:b/>
          <w:sz w:val="18"/>
          <w:szCs w:val="18"/>
        </w:rPr>
        <w:t xml:space="preserve"> </w:t>
      </w:r>
    </w:p>
    <w:p w14:paraId="572B1401" w14:textId="77777777" w:rsidR="00D6537E" w:rsidRDefault="00D6537E" w:rsidP="00FA21F2">
      <w:pPr>
        <w:rPr>
          <w:rFonts w:ascii="Arial" w:hAnsi="Arial" w:cs="Arial"/>
          <w:b/>
          <w:sz w:val="21"/>
          <w:szCs w:val="21"/>
        </w:rPr>
      </w:pPr>
    </w:p>
    <w:p w14:paraId="2AAB3CB6" w14:textId="77777777" w:rsidR="00D6537E" w:rsidRDefault="00D6537E" w:rsidP="00FA21F2">
      <w:pPr>
        <w:rPr>
          <w:rFonts w:ascii="Arial" w:hAnsi="Arial" w:cs="Arial"/>
          <w:b/>
          <w:sz w:val="21"/>
          <w:szCs w:val="21"/>
        </w:rPr>
      </w:pPr>
    </w:p>
    <w:p w14:paraId="0644DD80" w14:textId="77777777" w:rsidR="00D6537E" w:rsidRDefault="00D6537E" w:rsidP="00FA21F2">
      <w:pPr>
        <w:rPr>
          <w:rFonts w:ascii="Arial" w:hAnsi="Arial" w:cs="Arial"/>
          <w:b/>
          <w:sz w:val="21"/>
          <w:szCs w:val="21"/>
        </w:rPr>
      </w:pPr>
    </w:p>
    <w:p w14:paraId="1AF220A3" w14:textId="4054AFB8" w:rsidR="00E65D15" w:rsidRDefault="00E65D15" w:rsidP="00FA21F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</w:t>
      </w:r>
      <w:r w:rsidR="006B40B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:</w:t>
      </w:r>
    </w:p>
    <w:p w14:paraId="55DADC57" w14:textId="77777777" w:rsidR="00D95EA3" w:rsidRDefault="00D95EA3" w:rsidP="00E84785">
      <w:pPr>
        <w:rPr>
          <w:rFonts w:ascii="Arial" w:hAnsi="Arial" w:cs="Arial"/>
          <w:i/>
          <w:color w:val="000000"/>
          <w:sz w:val="22"/>
          <w:szCs w:val="22"/>
        </w:rPr>
      </w:pPr>
    </w:p>
    <w:p w14:paraId="4843C840" w14:textId="77777777" w:rsidR="00D95EA3" w:rsidRPr="00D95EA3" w:rsidRDefault="00D95EA3" w:rsidP="00D6537E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D95EA3">
        <w:rPr>
          <w:rFonts w:ascii="Arial" w:hAnsi="Arial" w:cs="Arial"/>
          <w:i/>
          <w:color w:val="000000"/>
          <w:sz w:val="22"/>
          <w:szCs w:val="22"/>
        </w:rPr>
        <w:t xml:space="preserve">Parafia Rzymskokatolicka </w:t>
      </w:r>
    </w:p>
    <w:p w14:paraId="6B662680" w14:textId="4FAA3F82" w:rsidR="00D95EA3" w:rsidRPr="00D95EA3" w:rsidRDefault="00D95EA3" w:rsidP="00D6537E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D95EA3">
        <w:rPr>
          <w:rFonts w:ascii="Arial" w:hAnsi="Arial" w:cs="Arial"/>
          <w:i/>
          <w:color w:val="000000"/>
          <w:sz w:val="22"/>
          <w:szCs w:val="22"/>
        </w:rPr>
        <w:t xml:space="preserve">pw. </w:t>
      </w:r>
      <w:r w:rsidR="006C27AF" w:rsidRPr="00D95EA3">
        <w:rPr>
          <w:rFonts w:ascii="Arial" w:hAnsi="Arial" w:cs="Arial"/>
          <w:i/>
          <w:color w:val="000000"/>
          <w:sz w:val="22"/>
          <w:szCs w:val="22"/>
        </w:rPr>
        <w:t>Wniebowzię</w:t>
      </w:r>
      <w:r w:rsidR="006C27AF">
        <w:rPr>
          <w:rFonts w:ascii="Arial" w:hAnsi="Arial" w:cs="Arial"/>
          <w:i/>
          <w:color w:val="000000"/>
          <w:sz w:val="22"/>
          <w:szCs w:val="22"/>
        </w:rPr>
        <w:t>cia</w:t>
      </w:r>
      <w:r w:rsidR="006C27AF" w:rsidRPr="00D95EA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95EA3">
        <w:rPr>
          <w:rFonts w:ascii="Arial" w:hAnsi="Arial" w:cs="Arial"/>
          <w:i/>
          <w:color w:val="000000"/>
          <w:sz w:val="22"/>
          <w:szCs w:val="22"/>
        </w:rPr>
        <w:t>Najświętszej Maryi Panny</w:t>
      </w:r>
    </w:p>
    <w:p w14:paraId="48DFE1E1" w14:textId="3739D35C" w:rsidR="00D95EA3" w:rsidRPr="00D95EA3" w:rsidRDefault="00D95EA3" w:rsidP="00D6537E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D95EA3">
        <w:rPr>
          <w:rFonts w:ascii="Arial" w:hAnsi="Arial" w:cs="Arial"/>
          <w:i/>
          <w:color w:val="000000"/>
          <w:sz w:val="22"/>
          <w:szCs w:val="22"/>
        </w:rPr>
        <w:t>w Nowym Wiśniczu</w:t>
      </w:r>
    </w:p>
    <w:p w14:paraId="4FE9456F" w14:textId="77777777" w:rsidR="00D95EA3" w:rsidRPr="00D95EA3" w:rsidRDefault="00D95EA3" w:rsidP="00D6537E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D95EA3">
        <w:rPr>
          <w:rFonts w:ascii="Arial" w:hAnsi="Arial" w:cs="Arial"/>
          <w:i/>
          <w:color w:val="000000"/>
          <w:sz w:val="22"/>
          <w:szCs w:val="22"/>
        </w:rPr>
        <w:t>ul. Plac Kościelny 2</w:t>
      </w:r>
    </w:p>
    <w:p w14:paraId="4319A537" w14:textId="77777777" w:rsidR="00D95EA3" w:rsidRDefault="00D95EA3" w:rsidP="00D6537E">
      <w:pPr>
        <w:spacing w:after="80"/>
        <w:rPr>
          <w:rFonts w:ascii="Arial" w:hAnsi="Arial" w:cs="Arial"/>
          <w:i/>
          <w:color w:val="000000"/>
          <w:sz w:val="22"/>
          <w:szCs w:val="22"/>
        </w:rPr>
      </w:pPr>
      <w:r w:rsidRPr="00D95EA3">
        <w:rPr>
          <w:rFonts w:ascii="Arial" w:hAnsi="Arial" w:cs="Arial"/>
          <w:i/>
          <w:color w:val="000000"/>
          <w:sz w:val="22"/>
          <w:szCs w:val="22"/>
        </w:rPr>
        <w:t>32-720 Nowy Wiśnicz</w:t>
      </w:r>
    </w:p>
    <w:p w14:paraId="49E40C6A" w14:textId="77777777" w:rsidR="00E65D15" w:rsidRPr="007E59BF" w:rsidRDefault="00E65D15" w:rsidP="00E65D15">
      <w:pPr>
        <w:ind w:left="5954"/>
        <w:rPr>
          <w:rFonts w:ascii="Arial" w:hAnsi="Arial" w:cs="Arial"/>
          <w:sz w:val="21"/>
          <w:szCs w:val="21"/>
        </w:rPr>
      </w:pPr>
    </w:p>
    <w:p w14:paraId="4CBD2BC1" w14:textId="77777777" w:rsidR="00E65D15" w:rsidRPr="007E59BF" w:rsidRDefault="00E65D15" w:rsidP="00E65D1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Wykonawca:</w:t>
      </w:r>
    </w:p>
    <w:p w14:paraId="10445E83" w14:textId="77777777" w:rsidR="00E65D15" w:rsidRPr="007E59BF" w:rsidRDefault="00E65D15" w:rsidP="00E65D1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29EA8170" w14:textId="77777777" w:rsidR="00E65D15" w:rsidRPr="007E59BF" w:rsidRDefault="00E65D15" w:rsidP="00E65D15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E59B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E59BF">
        <w:rPr>
          <w:rFonts w:ascii="Arial" w:hAnsi="Arial" w:cs="Arial"/>
          <w:i/>
          <w:sz w:val="16"/>
          <w:szCs w:val="16"/>
        </w:rPr>
        <w:t>)</w:t>
      </w:r>
    </w:p>
    <w:p w14:paraId="247461DB" w14:textId="77777777" w:rsidR="00E65D15" w:rsidRPr="007E59BF" w:rsidRDefault="00E65D15" w:rsidP="00E65D1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14:paraId="1FDAE2EE" w14:textId="77777777" w:rsidR="00E65D15" w:rsidRPr="007E59BF" w:rsidRDefault="00E65D15" w:rsidP="00E65D1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reprezentowany przez:</w:t>
      </w:r>
    </w:p>
    <w:p w14:paraId="2B408C2B" w14:textId="77777777"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14:paraId="664E20F0" w14:textId="77777777"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</w:p>
    <w:p w14:paraId="5E5296CA" w14:textId="77777777"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14:paraId="216FAA09" w14:textId="77777777" w:rsidR="00E65D15" w:rsidRPr="007E59BF" w:rsidRDefault="00E65D15" w:rsidP="00E65D15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3DAEF43" w14:textId="77777777" w:rsidR="00E65D15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1119CEEF" w14:textId="77777777" w:rsidR="00E65D15" w:rsidRDefault="00E65D15" w:rsidP="00E65D15">
      <w:pPr>
        <w:rPr>
          <w:rFonts w:ascii="Arial" w:hAnsi="Arial" w:cs="Arial"/>
          <w:b/>
          <w:sz w:val="22"/>
          <w:szCs w:val="22"/>
        </w:rPr>
      </w:pPr>
    </w:p>
    <w:p w14:paraId="26246863" w14:textId="77777777" w:rsidR="00E65D15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5DC57554" w14:textId="77777777" w:rsidR="00E65D15" w:rsidRPr="005E4248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4248">
        <w:rPr>
          <w:rFonts w:ascii="Arial" w:hAnsi="Arial" w:cs="Arial"/>
          <w:b/>
          <w:sz w:val="22"/>
          <w:szCs w:val="22"/>
          <w:u w:val="single"/>
        </w:rPr>
        <w:t>OŚWIADCZENIE</w:t>
      </w:r>
    </w:p>
    <w:p w14:paraId="7B330FC6" w14:textId="77777777" w:rsidR="000A364F" w:rsidRDefault="00E65D15" w:rsidP="002F72D6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o</w:t>
      </w:r>
      <w:r w:rsidR="002F72D6">
        <w:rPr>
          <w:rFonts w:ascii="Arial" w:hAnsi="Arial" w:cs="Arial"/>
          <w:b/>
          <w:sz w:val="22"/>
          <w:szCs w:val="22"/>
        </w:rPr>
        <w:t xml:space="preserve"> niekaraniu</w:t>
      </w:r>
      <w:r w:rsidRPr="00086DD0">
        <w:rPr>
          <w:rFonts w:ascii="Arial" w:hAnsi="Arial" w:cs="Arial"/>
          <w:b/>
          <w:sz w:val="22"/>
          <w:szCs w:val="22"/>
        </w:rPr>
        <w:t xml:space="preserve"> </w:t>
      </w:r>
      <w:r w:rsidR="002F72D6" w:rsidRPr="002F72D6">
        <w:rPr>
          <w:rFonts w:ascii="Arial" w:hAnsi="Arial" w:cs="Arial"/>
          <w:b/>
          <w:sz w:val="22"/>
          <w:szCs w:val="22"/>
        </w:rPr>
        <w:t>za przestępstwa karno-skarbowe lub związane z niewłaściwym wykorzystaniem środków publicznych</w:t>
      </w:r>
    </w:p>
    <w:p w14:paraId="70F10D39" w14:textId="77777777" w:rsidR="00E65D15" w:rsidRPr="007E59BF" w:rsidRDefault="002F72D6" w:rsidP="002F72D6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2F72D6">
        <w:rPr>
          <w:rFonts w:ascii="Arial" w:hAnsi="Arial" w:cs="Arial"/>
          <w:b/>
          <w:sz w:val="22"/>
          <w:szCs w:val="22"/>
        </w:rPr>
        <w:t xml:space="preserve">  </w:t>
      </w:r>
    </w:p>
    <w:p w14:paraId="6A952BEE" w14:textId="77777777" w:rsidR="00E65D15" w:rsidRPr="002E4C89" w:rsidRDefault="000A364F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Oświadczam,  jako osoba fizyczna / osoba fizyczna będąca uprawnioną </w:t>
      </w:r>
      <w:r w:rsidR="00A12575" w:rsidRPr="00A1257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do reprezentowani</w:t>
      </w:r>
      <w:r w:rsidR="00A1257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 osoby prawnej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 lub osoba prawna</w:t>
      </w:r>
      <w:r w:rsidR="00E65D15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8144E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:</w:t>
      </w:r>
    </w:p>
    <w:p w14:paraId="77C33CC6" w14:textId="77777777" w:rsidR="00E65D15" w:rsidRDefault="002F72D6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Nie byłem karany za </w:t>
      </w:r>
      <w:r w:rsidR="00E65D15"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2F72D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przestępstwa karno-skarbowe lub</w:t>
      </w:r>
      <w:r w:rsidR="00D3362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inne</w:t>
      </w:r>
      <w:r w:rsidRPr="002F72D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związane z niewłaściwym wykorzystaniem środków publicznych  </w:t>
      </w:r>
    </w:p>
    <w:p w14:paraId="17FF66AD" w14:textId="77777777" w:rsidR="00412512" w:rsidRDefault="00412512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3C12C04F" w14:textId="77777777" w:rsidR="00412512" w:rsidRPr="00D6537E" w:rsidRDefault="00412512" w:rsidP="00D6537E">
      <w:r w:rsidRPr="002E4C89">
        <w:rPr>
          <w:rFonts w:ascii="Arial" w:hAnsi="Arial" w:cs="Arial"/>
          <w:i/>
        </w:rPr>
        <w:t>*niepotrzebne skreślić</w:t>
      </w:r>
      <w:r>
        <w:rPr>
          <w:rFonts w:ascii="Arial" w:hAnsi="Arial" w:cs="Arial"/>
          <w:i/>
        </w:rPr>
        <w:t xml:space="preserve"> </w:t>
      </w:r>
    </w:p>
    <w:p w14:paraId="366858C9" w14:textId="77777777" w:rsidR="00412512" w:rsidRPr="002E4C89" w:rsidRDefault="00412512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5C22F8CD" w14:textId="77777777" w:rsidR="00E65D15" w:rsidRPr="00561F25" w:rsidRDefault="00E65D15" w:rsidP="00561F2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E65D15" w:rsidRPr="007E59BF" w14:paraId="6F9F6D4D" w14:textId="77777777" w:rsidTr="00E65D15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FABE3" w14:textId="77777777" w:rsidR="00E65D15" w:rsidRDefault="00E65D15" w:rsidP="00E65D15">
            <w:pPr>
              <w:ind w:left="223" w:right="-993"/>
              <w:jc w:val="both"/>
              <w:rPr>
                <w:rFonts w:ascii="Arial" w:hAnsi="Arial" w:cs="Arial"/>
              </w:rPr>
            </w:pPr>
          </w:p>
          <w:p w14:paraId="2261EE05" w14:textId="77777777" w:rsidR="00E65D15" w:rsidRPr="007E59BF" w:rsidRDefault="00E65D15" w:rsidP="00E65D15">
            <w:pPr>
              <w:ind w:left="223" w:right="-993"/>
              <w:jc w:val="both"/>
              <w:rPr>
                <w:rFonts w:ascii="Arial" w:hAnsi="Arial" w:cs="Arial"/>
              </w:rPr>
            </w:pPr>
            <w:r w:rsidRPr="007E59BF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F50564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A36C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5E7634C2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14:paraId="77D2DE19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E65D15" w:rsidRPr="007E59BF" w14:paraId="68B5EA15" w14:textId="77777777" w:rsidTr="00E65D15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10581" w14:textId="77777777" w:rsidR="00E65D15" w:rsidRPr="007E59BF" w:rsidRDefault="00E65D15" w:rsidP="00E65D15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ACFA4F" w14:textId="77777777"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B7760" w14:textId="77777777" w:rsidR="00E65D15" w:rsidRPr="007E59BF" w:rsidRDefault="00E65D15" w:rsidP="00E65D15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42EF6D13" w14:textId="77777777" w:rsidR="00E65D15" w:rsidRPr="007E59BF" w:rsidRDefault="00E65D15" w:rsidP="00E65D15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76384B83" w14:textId="77777777" w:rsidR="00E65D15" w:rsidRPr="007E59BF" w:rsidRDefault="00E65D15" w:rsidP="00E65D15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14:paraId="25E20D75" w14:textId="77777777" w:rsidR="00E65D15" w:rsidRDefault="00E65D15" w:rsidP="00E65D15">
      <w:pPr>
        <w:rPr>
          <w:rFonts w:ascii="Arial" w:hAnsi="Arial" w:cs="Arial"/>
        </w:rPr>
      </w:pPr>
    </w:p>
    <w:sectPr w:rsidR="00E65D15" w:rsidSect="00E65D15">
      <w:footerReference w:type="default" r:id="rId6"/>
      <w:headerReference w:type="first" r:id="rId7"/>
      <w:pgSz w:w="11906" w:h="16838" w:code="9"/>
      <w:pgMar w:top="1418" w:right="1134" w:bottom="1418" w:left="170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5E28" w14:textId="77777777" w:rsidR="00F84708" w:rsidRDefault="00F84708">
      <w:r>
        <w:separator/>
      </w:r>
    </w:p>
  </w:endnote>
  <w:endnote w:type="continuationSeparator" w:id="0">
    <w:p w14:paraId="6FD5629C" w14:textId="77777777" w:rsidR="00F84708" w:rsidRDefault="00F8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D87E" w14:textId="77777777" w:rsidR="00E65D15" w:rsidRPr="00124D4A" w:rsidRDefault="00000000" w:rsidP="00E65D15">
    <w:pPr>
      <w:pStyle w:val="Stopka"/>
    </w:pPr>
    <w:r>
      <w:rPr>
        <w:noProof/>
      </w:rPr>
      <w:pict w14:anchorId="5B10A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1025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B8EB" w14:textId="77777777" w:rsidR="00F84708" w:rsidRDefault="00F84708">
      <w:r>
        <w:separator/>
      </w:r>
    </w:p>
  </w:footnote>
  <w:footnote w:type="continuationSeparator" w:id="0">
    <w:p w14:paraId="6B7F9FE0" w14:textId="77777777" w:rsidR="00F84708" w:rsidRDefault="00F8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0A21" w14:textId="77777777" w:rsidR="00561F25" w:rsidRDefault="00000000">
    <w:pPr>
      <w:pStyle w:val="Nagwek"/>
    </w:pPr>
    <w:r>
      <w:rPr>
        <w:noProof/>
      </w:rPr>
      <w:pict w14:anchorId="299D5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0" o:spid="_x0000_s1029" type="#_x0000_t75" style="position:absolute;margin-left:325.45pt;margin-top:4.8pt;width:128.15pt;height:46.9pt;z-index: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>
          <v:imagedata r:id="rId1" o:title="logotyp-01" croptop="8025f" cropbottom="9259f"/>
          <w10:wrap type="square"/>
        </v:shape>
      </w:pict>
    </w:r>
    <w:r w:rsidR="005E4248">
      <w:rPr>
        <w:noProof/>
      </w:rPr>
      <w:pict w14:anchorId="13146FEB">
        <v:shape id="Obraz 1" o:spid="_x0000_i1025" type="#_x0000_t75" style="width:238.2pt;height:49.8pt;visibility:visible;mso-wrap-style:squar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D15"/>
    <w:rsid w:val="00056C04"/>
    <w:rsid w:val="00071C85"/>
    <w:rsid w:val="00096EAC"/>
    <w:rsid w:val="000A364F"/>
    <w:rsid w:val="000B7671"/>
    <w:rsid w:val="0023787E"/>
    <w:rsid w:val="00256008"/>
    <w:rsid w:val="002738F7"/>
    <w:rsid w:val="00276AF7"/>
    <w:rsid w:val="002F72D6"/>
    <w:rsid w:val="00412512"/>
    <w:rsid w:val="00491DC6"/>
    <w:rsid w:val="004B4B01"/>
    <w:rsid w:val="004E1DB4"/>
    <w:rsid w:val="00561F25"/>
    <w:rsid w:val="00595FBB"/>
    <w:rsid w:val="005E4248"/>
    <w:rsid w:val="00604000"/>
    <w:rsid w:val="0061535A"/>
    <w:rsid w:val="006B40BB"/>
    <w:rsid w:val="006C27AF"/>
    <w:rsid w:val="00700803"/>
    <w:rsid w:val="0074582B"/>
    <w:rsid w:val="008112FD"/>
    <w:rsid w:val="00812E32"/>
    <w:rsid w:val="008144E8"/>
    <w:rsid w:val="008E1A19"/>
    <w:rsid w:val="009A33AE"/>
    <w:rsid w:val="00A12575"/>
    <w:rsid w:val="00A61886"/>
    <w:rsid w:val="00A6456E"/>
    <w:rsid w:val="00B6210B"/>
    <w:rsid w:val="00BE1884"/>
    <w:rsid w:val="00C23C90"/>
    <w:rsid w:val="00D33624"/>
    <w:rsid w:val="00D6537E"/>
    <w:rsid w:val="00D70113"/>
    <w:rsid w:val="00D95EA3"/>
    <w:rsid w:val="00DA3D3C"/>
    <w:rsid w:val="00E17C91"/>
    <w:rsid w:val="00E65D15"/>
    <w:rsid w:val="00E84129"/>
    <w:rsid w:val="00E84785"/>
    <w:rsid w:val="00EB2D93"/>
    <w:rsid w:val="00EE5498"/>
    <w:rsid w:val="00F84708"/>
    <w:rsid w:val="00FA21F2"/>
    <w:rsid w:val="00FB2C3F"/>
    <w:rsid w:val="00FE27F7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4479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D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5D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6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1F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Biuro Analiz i Ocen Środowiska Ekoraport</cp:lastModifiedBy>
  <cp:revision>20</cp:revision>
  <dcterms:created xsi:type="dcterms:W3CDTF">2022-03-19T21:16:00Z</dcterms:created>
  <dcterms:modified xsi:type="dcterms:W3CDTF">2023-02-27T08:17:00Z</dcterms:modified>
</cp:coreProperties>
</file>