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E629C" w14:textId="739B96C2" w:rsidR="00BE4A3F" w:rsidRDefault="00AB6969" w:rsidP="00BE4A3F">
      <w:r>
        <w:rPr>
          <w:sz w:val="28"/>
          <w:szCs w:val="28"/>
        </w:rPr>
        <w:t xml:space="preserve">                                                    </w:t>
      </w:r>
      <w:r w:rsidRPr="00C14108">
        <w:rPr>
          <w:sz w:val="32"/>
          <w:szCs w:val="32"/>
        </w:rPr>
        <w:t>Oświadczenie</w:t>
      </w:r>
      <w:r>
        <w:rPr>
          <w:sz w:val="28"/>
          <w:szCs w:val="28"/>
        </w:rPr>
        <w:br/>
      </w:r>
      <w:r w:rsidRPr="003762F7">
        <w:br/>
      </w:r>
      <w:r w:rsidR="003762F7">
        <w:t>Ja niżej podpisany/-na w</w:t>
      </w:r>
      <w:r w:rsidRPr="003762F7">
        <w:t>yrażam zgodę na udział mojego dziecka</w:t>
      </w:r>
      <w:r w:rsidR="003762F7">
        <w:br/>
      </w:r>
      <w:r w:rsidR="003762F7">
        <w:br/>
      </w:r>
      <w:r w:rsidRPr="003762F7">
        <w:t xml:space="preserve"> ………………………………………</w:t>
      </w:r>
      <w:r w:rsidR="003762F7">
        <w:t>……………………………………………………….</w:t>
      </w:r>
      <w:r w:rsidR="0080212F">
        <w:rPr>
          <w:sz w:val="14"/>
          <w:szCs w:val="14"/>
        </w:rPr>
        <w:br/>
        <w:t xml:space="preserve">                                                                                 imię i nazwisko</w:t>
      </w:r>
      <w:r w:rsidR="00813097">
        <w:rPr>
          <w:sz w:val="14"/>
          <w:szCs w:val="14"/>
        </w:rPr>
        <w:t xml:space="preserve"> </w:t>
      </w:r>
      <w:r w:rsidR="00BE4A3F">
        <w:rPr>
          <w:sz w:val="14"/>
          <w:szCs w:val="14"/>
        </w:rPr>
        <w:t xml:space="preserve">           </w:t>
      </w:r>
      <w:r w:rsidR="00813097">
        <w:rPr>
          <w:sz w:val="14"/>
          <w:szCs w:val="14"/>
        </w:rPr>
        <w:t xml:space="preserve">              </w:t>
      </w:r>
      <w:r w:rsidR="00BE4A3F">
        <w:rPr>
          <w:sz w:val="14"/>
          <w:szCs w:val="14"/>
        </w:rPr>
        <w:t xml:space="preserve">           </w:t>
      </w:r>
      <w:r w:rsidR="00813097">
        <w:rPr>
          <w:sz w:val="14"/>
          <w:szCs w:val="14"/>
        </w:rPr>
        <w:t xml:space="preserve">   </w:t>
      </w:r>
      <w:r w:rsidR="0080212F">
        <w:rPr>
          <w:sz w:val="14"/>
          <w:szCs w:val="14"/>
        </w:rPr>
        <w:t xml:space="preserve"> </w:t>
      </w:r>
      <w:r w:rsidR="00813097">
        <w:rPr>
          <w:sz w:val="14"/>
          <w:szCs w:val="14"/>
        </w:rPr>
        <w:t xml:space="preserve">oraz         </w:t>
      </w:r>
      <w:r w:rsidR="00BE4A3F">
        <w:rPr>
          <w:sz w:val="14"/>
          <w:szCs w:val="14"/>
        </w:rPr>
        <w:t xml:space="preserve">                            </w:t>
      </w:r>
      <w:r w:rsidR="00813097">
        <w:rPr>
          <w:sz w:val="14"/>
          <w:szCs w:val="14"/>
        </w:rPr>
        <w:t xml:space="preserve">      data urodzenia </w:t>
      </w:r>
      <w:r w:rsidR="0080212F">
        <w:rPr>
          <w:sz w:val="14"/>
          <w:szCs w:val="14"/>
        </w:rPr>
        <w:t>dziecka</w:t>
      </w:r>
      <w:r w:rsidRPr="003762F7">
        <w:br/>
        <w:t>w zajęciach organizowanych w czasie ferii przez Parafialny Oddział Akcji Katolickiej przy parafii pw. Wniebowzięcia NMP w Nowym Wiśniczu.</w:t>
      </w:r>
      <w:r w:rsidRPr="003762F7">
        <w:br/>
      </w:r>
      <w:r w:rsidRPr="00730AB2">
        <w:rPr>
          <w:b/>
          <w:bCs/>
          <w:i/>
          <w:iCs/>
          <w:sz w:val="28"/>
          <w:szCs w:val="28"/>
        </w:rPr>
        <w:br/>
      </w:r>
      <w:r w:rsidR="00BE4A3F" w:rsidRPr="00BE4A3F">
        <w:rPr>
          <w:sz w:val="52"/>
          <w:szCs w:val="52"/>
        </w:rPr>
        <w:t>□</w:t>
      </w:r>
      <w:r w:rsidR="00BE4A3F" w:rsidRPr="00BE4A3F">
        <w:rPr>
          <w:b/>
        </w:rPr>
        <w:t>2</w:t>
      </w:r>
      <w:r w:rsidR="00C5525D">
        <w:rPr>
          <w:b/>
        </w:rPr>
        <w:t>0</w:t>
      </w:r>
      <w:r w:rsidR="00BE4A3F" w:rsidRPr="00BE4A3F">
        <w:rPr>
          <w:b/>
        </w:rPr>
        <w:t xml:space="preserve"> I 202</w:t>
      </w:r>
      <w:r w:rsidR="00C5525D">
        <w:rPr>
          <w:b/>
        </w:rPr>
        <w:t>5</w:t>
      </w:r>
      <w:r w:rsidR="00BE4A3F" w:rsidRPr="00BE4A3F">
        <w:rPr>
          <w:b/>
        </w:rPr>
        <w:t>r.</w:t>
      </w:r>
      <w:r w:rsidR="00BE4A3F" w:rsidRPr="00BE4A3F">
        <w:rPr>
          <w:b/>
        </w:rPr>
        <w:br/>
      </w:r>
      <w:r w:rsidR="00C5525D">
        <w:t xml:space="preserve">Zajęcia w  największym Parku Trampolin GO JUMP w Krakowie. </w:t>
      </w:r>
      <w:r w:rsidR="00C5525D">
        <w:br/>
        <w:t xml:space="preserve">Pobyt w strefie Go Jump + Go </w:t>
      </w:r>
      <w:proofErr w:type="spellStart"/>
      <w:r w:rsidR="00C5525D">
        <w:t>Air</w:t>
      </w:r>
      <w:proofErr w:type="spellEnd"/>
      <w:r w:rsidR="00C5525D">
        <w:t xml:space="preserve"> – 2</w:t>
      </w:r>
      <w:r w:rsidR="00F54E63">
        <w:t xml:space="preserve"> </w:t>
      </w:r>
      <w:r w:rsidR="00C5525D">
        <w:t>godziny</w:t>
      </w:r>
      <w:r w:rsidR="00C5525D">
        <w:br/>
        <w:t xml:space="preserve">Koszt wyjazdu –50 zł/os.+ 16zł.- dwie pary skarpet: </w:t>
      </w:r>
      <w:r w:rsidR="00C5525D">
        <w:br/>
        <w:t>jedne skarpety na strefę GoJump i jedne na strefę GoAir.</w:t>
      </w:r>
      <w:r w:rsidR="00C5525D">
        <w:br/>
        <w:t>Jeżeli dziecko posiada takie skarpetki zakup nowych nie jest konieczny.</w:t>
      </w:r>
      <w:r w:rsidR="00C5525D">
        <w:br/>
        <w:t>Wyjazd - parking przy ul. Targowej – o godz. 8.30, powrót ok. godz.14.30.</w:t>
      </w:r>
    </w:p>
    <w:p w14:paraId="51C1F29B" w14:textId="77777777" w:rsidR="00BE4A3F" w:rsidRDefault="00BE4A3F" w:rsidP="00BE4A3F"/>
    <w:p w14:paraId="5F22B98C" w14:textId="362CF83C" w:rsidR="003762F7" w:rsidRPr="00BE4A3F" w:rsidRDefault="00BE4A3F" w:rsidP="00BE4A3F">
      <w:pPr>
        <w:rPr>
          <w:b/>
        </w:rPr>
      </w:pPr>
      <w:r w:rsidRPr="00BE4A3F">
        <w:rPr>
          <w:sz w:val="52"/>
          <w:szCs w:val="52"/>
        </w:rPr>
        <w:t>□</w:t>
      </w:r>
      <w:r w:rsidR="00C5525D">
        <w:rPr>
          <w:b/>
        </w:rPr>
        <w:t>21</w:t>
      </w:r>
      <w:r w:rsidRPr="00BE4A3F">
        <w:rPr>
          <w:b/>
        </w:rPr>
        <w:t xml:space="preserve"> I 202</w:t>
      </w:r>
      <w:r w:rsidR="00C5525D">
        <w:rPr>
          <w:b/>
        </w:rPr>
        <w:t>5</w:t>
      </w:r>
      <w:r w:rsidRPr="00BE4A3F">
        <w:rPr>
          <w:b/>
        </w:rPr>
        <w:t>r.</w:t>
      </w:r>
      <w:r w:rsidRPr="00BE4A3F">
        <w:rPr>
          <w:b/>
        </w:rPr>
        <w:br/>
      </w:r>
      <w:r w:rsidR="00C5525D">
        <w:t>Wyjazd na lodowisko Kuter port w Nieznanowicach.</w:t>
      </w:r>
      <w:r w:rsidR="00C5525D">
        <w:br/>
        <w:t xml:space="preserve">Pobyt 1,5-godzinny – koszt 15zł </w:t>
      </w:r>
      <w:r w:rsidR="00C5525D">
        <w:br/>
        <w:t>(wypożyczenie: łyżew -12zł i kasku -10zł – we własnym zakresie).</w:t>
      </w:r>
      <w:r w:rsidR="00C5525D">
        <w:br/>
        <w:t>Wyjazd tylko dla dzieci umiejących jeździć na łyżwach.</w:t>
      </w:r>
      <w:r w:rsidR="00C5525D">
        <w:br/>
        <w:t>Wyjazd ok. godz. 8.30. Powrót ok. 12.30.</w:t>
      </w:r>
      <w:r w:rsidRPr="00BE4A3F">
        <w:rPr>
          <w:b/>
        </w:rPr>
        <w:br/>
      </w:r>
      <w:r w:rsidRPr="00BE4A3F">
        <w:rPr>
          <w:b/>
        </w:rPr>
        <w:br/>
      </w:r>
      <w:r w:rsidRPr="00BE4A3F">
        <w:rPr>
          <w:sz w:val="52"/>
          <w:szCs w:val="52"/>
        </w:rPr>
        <w:t>□</w:t>
      </w:r>
      <w:r w:rsidR="00C5525D">
        <w:rPr>
          <w:b/>
        </w:rPr>
        <w:t>22</w:t>
      </w:r>
      <w:r w:rsidRPr="00BE4A3F">
        <w:rPr>
          <w:b/>
        </w:rPr>
        <w:t xml:space="preserve"> I 202</w:t>
      </w:r>
      <w:r w:rsidR="00C5525D">
        <w:rPr>
          <w:b/>
        </w:rPr>
        <w:t>5</w:t>
      </w:r>
      <w:r w:rsidRPr="00BE4A3F">
        <w:rPr>
          <w:b/>
        </w:rPr>
        <w:t>r.</w:t>
      </w:r>
      <w:r w:rsidRPr="00BE4A3F">
        <w:t xml:space="preserve"> </w:t>
      </w:r>
      <w:r w:rsidRPr="00BE4A3F">
        <w:br/>
      </w:r>
      <w:r w:rsidR="00C5525D">
        <w:t>Kino Cinema City „Bonarka” – film pt. „Mufasa: Król lew”.</w:t>
      </w:r>
      <w:r w:rsidR="00C5525D">
        <w:br/>
      </w:r>
      <w:r w:rsidR="00C5525D" w:rsidRPr="004F7ECF">
        <w:t>FUN</w:t>
      </w:r>
      <w:r w:rsidR="00C5525D">
        <w:t xml:space="preserve"> Park w Krakowie: Laserowy paintball, strzelnica. Dwugodzinny pobyt.</w:t>
      </w:r>
      <w:r w:rsidR="00C5525D">
        <w:br/>
        <w:t>Koszt wyjazdu – 60 zł/os.</w:t>
      </w:r>
      <w:r w:rsidR="00C5525D">
        <w:br/>
        <w:t>Wyjazd – parking przy ul. Targowej -  godz. 8.00, powrót ok. godz.17.30.</w:t>
      </w:r>
    </w:p>
    <w:p w14:paraId="6E96F077" w14:textId="2EE907AE" w:rsidR="003762F7" w:rsidRPr="003762F7" w:rsidRDefault="003762F7" w:rsidP="003762F7">
      <w:pPr>
        <w:spacing w:before="120" w:after="120"/>
        <w:rPr>
          <w:b/>
          <w:bCs/>
        </w:rPr>
      </w:pPr>
      <w:r w:rsidRPr="003762F7">
        <w:rPr>
          <w:b/>
          <w:bCs/>
        </w:rPr>
        <w:t>Proszę zaznaczyć wybrany wyjazd.</w:t>
      </w:r>
      <w:r w:rsidR="00AB6969" w:rsidRPr="003762F7">
        <w:rPr>
          <w:b/>
          <w:bCs/>
          <w:sz w:val="28"/>
          <w:szCs w:val="28"/>
        </w:rPr>
        <w:br/>
      </w:r>
    </w:p>
    <w:p w14:paraId="2F93FFE4" w14:textId="3F78B9FB" w:rsidR="003762F7" w:rsidRPr="00B376F7" w:rsidRDefault="003762F7" w:rsidP="003762F7">
      <w:pPr>
        <w:spacing w:before="120" w:after="120"/>
        <w:ind w:left="714" w:hanging="357"/>
        <w:rPr>
          <w:sz w:val="20"/>
          <w:szCs w:val="20"/>
        </w:rPr>
      </w:pPr>
      <w:r w:rsidRPr="00B376F7">
        <w:rPr>
          <w:sz w:val="20"/>
          <w:szCs w:val="20"/>
        </w:rPr>
        <w:t xml:space="preserve">1.   Oświadczam, że nie ma przeciwwskazań, aby moje dziecko wzięło udział w </w:t>
      </w:r>
      <w:r w:rsidR="00C5525D">
        <w:rPr>
          <w:sz w:val="20"/>
          <w:szCs w:val="20"/>
        </w:rPr>
        <w:t xml:space="preserve">ww. </w:t>
      </w:r>
      <w:r w:rsidR="00E04CB8">
        <w:rPr>
          <w:sz w:val="20"/>
          <w:szCs w:val="20"/>
        </w:rPr>
        <w:t>zajęciach</w:t>
      </w:r>
      <w:r w:rsidRPr="00B376F7">
        <w:rPr>
          <w:sz w:val="20"/>
          <w:szCs w:val="20"/>
        </w:rPr>
        <w:t>.</w:t>
      </w:r>
    </w:p>
    <w:p w14:paraId="5BCC8EA4" w14:textId="4F8C6C95" w:rsidR="003762F7" w:rsidRPr="00B376F7" w:rsidRDefault="003762F7" w:rsidP="003762F7">
      <w:pPr>
        <w:spacing w:before="120" w:after="120"/>
        <w:ind w:left="714" w:hanging="357"/>
        <w:rPr>
          <w:sz w:val="20"/>
          <w:szCs w:val="20"/>
        </w:rPr>
      </w:pPr>
      <w:r w:rsidRPr="00B376F7">
        <w:rPr>
          <w:sz w:val="20"/>
          <w:szCs w:val="20"/>
        </w:rPr>
        <w:t xml:space="preserve">2.   Biorę pełną odpowiedzialność za rzeczy wartościowe zabrane przez moje dziecko na </w:t>
      </w:r>
      <w:r w:rsidR="00E04CB8">
        <w:rPr>
          <w:sz w:val="20"/>
          <w:szCs w:val="20"/>
        </w:rPr>
        <w:t>wyjazd</w:t>
      </w:r>
      <w:r w:rsidRPr="00B376F7">
        <w:rPr>
          <w:sz w:val="20"/>
          <w:szCs w:val="20"/>
        </w:rPr>
        <w:t>.</w:t>
      </w:r>
    </w:p>
    <w:p w14:paraId="518907FD" w14:textId="72FF72AE" w:rsidR="003762F7" w:rsidRPr="00B376F7" w:rsidRDefault="003762F7" w:rsidP="003762F7">
      <w:pPr>
        <w:spacing w:before="120" w:after="120"/>
        <w:ind w:left="714" w:hanging="357"/>
        <w:rPr>
          <w:sz w:val="20"/>
          <w:szCs w:val="20"/>
        </w:rPr>
      </w:pPr>
      <w:r w:rsidRPr="00B376F7">
        <w:rPr>
          <w:sz w:val="20"/>
          <w:szCs w:val="20"/>
        </w:rPr>
        <w:t xml:space="preserve">3.   </w:t>
      </w:r>
      <w:r w:rsidR="0080212F">
        <w:rPr>
          <w:sz w:val="20"/>
          <w:szCs w:val="20"/>
        </w:rPr>
        <w:t>W razie potrzeby dziecko zostanie zaopatrzone w leki przeciw chorobie lokomocyjnej.</w:t>
      </w:r>
    </w:p>
    <w:p w14:paraId="110449A8" w14:textId="77777777" w:rsidR="003762F7" w:rsidRPr="00B376F7" w:rsidRDefault="003762F7" w:rsidP="003762F7">
      <w:pPr>
        <w:spacing w:before="120" w:after="120"/>
        <w:ind w:left="714" w:hanging="357"/>
        <w:rPr>
          <w:sz w:val="20"/>
          <w:szCs w:val="20"/>
        </w:rPr>
      </w:pPr>
      <w:r w:rsidRPr="00B376F7">
        <w:rPr>
          <w:sz w:val="20"/>
          <w:szCs w:val="20"/>
        </w:rPr>
        <w:t>4.   W razie wypadku i choroby podczas wycieczki wyrażam zgodę na udzielenie pomocy medycznej lub leczenie ambulatoryjne.</w:t>
      </w:r>
    </w:p>
    <w:p w14:paraId="6C8A7637" w14:textId="2E85860D" w:rsidR="003762F7" w:rsidRPr="00B376F7" w:rsidRDefault="003762F7" w:rsidP="003762F7">
      <w:pPr>
        <w:spacing w:before="120" w:after="120"/>
        <w:ind w:firstLine="360"/>
        <w:rPr>
          <w:sz w:val="20"/>
          <w:szCs w:val="20"/>
        </w:rPr>
      </w:pPr>
      <w:r w:rsidRPr="00B376F7">
        <w:rPr>
          <w:sz w:val="20"/>
          <w:szCs w:val="20"/>
        </w:rPr>
        <w:t>5.   Biorę odpowiedzialność za dojście dziecka na miejsce zbiórki i jego powrót do domu</w:t>
      </w:r>
      <w:r w:rsidR="00E04CB8">
        <w:rPr>
          <w:sz w:val="20"/>
          <w:szCs w:val="20"/>
        </w:rPr>
        <w:t xml:space="preserve"> – osobisty odbiór </w:t>
      </w:r>
      <w:r w:rsidR="00E04CB8">
        <w:rPr>
          <w:sz w:val="20"/>
          <w:szCs w:val="20"/>
        </w:rPr>
        <w:br/>
        <w:t xml:space="preserve">              lub pisemna zgoda.</w:t>
      </w:r>
    </w:p>
    <w:p w14:paraId="16E60110" w14:textId="77777777" w:rsidR="003762F7" w:rsidRPr="00B376F7" w:rsidRDefault="003762F7" w:rsidP="003762F7">
      <w:pPr>
        <w:spacing w:before="120" w:after="120"/>
        <w:ind w:left="714" w:hanging="357"/>
        <w:rPr>
          <w:sz w:val="20"/>
          <w:szCs w:val="20"/>
        </w:rPr>
      </w:pPr>
      <w:r w:rsidRPr="00B376F7">
        <w:rPr>
          <w:sz w:val="20"/>
          <w:szCs w:val="20"/>
        </w:rPr>
        <w:t>6.   Biorę odpowiedzialność finansową za szkody materialne wyrządzone przez moje dziecko w trakcie trwania wycieczki wynikające z nieprzestrzegania regulaminu.</w:t>
      </w:r>
    </w:p>
    <w:p w14:paraId="10C377A4" w14:textId="213961D0" w:rsidR="003762F7" w:rsidRDefault="003762F7" w:rsidP="003762F7">
      <w:pPr>
        <w:spacing w:before="120" w:after="120"/>
        <w:ind w:left="714" w:hanging="357"/>
        <w:rPr>
          <w:sz w:val="20"/>
          <w:szCs w:val="20"/>
        </w:rPr>
      </w:pPr>
      <w:r w:rsidRPr="00B376F7">
        <w:rPr>
          <w:sz w:val="20"/>
          <w:szCs w:val="20"/>
        </w:rPr>
        <w:t xml:space="preserve">7. </w:t>
      </w:r>
      <w:r w:rsidR="00B376F7">
        <w:rPr>
          <w:sz w:val="20"/>
          <w:szCs w:val="20"/>
        </w:rPr>
        <w:t xml:space="preserve">  </w:t>
      </w:r>
      <w:r w:rsidRPr="00B376F7">
        <w:rPr>
          <w:sz w:val="20"/>
          <w:szCs w:val="20"/>
        </w:rPr>
        <w:t xml:space="preserve">Wyrażam zgodę na przebadanie dziecka w kierunku używania alkoholu, narkotyków </w:t>
      </w:r>
      <w:r w:rsidRPr="00B376F7">
        <w:rPr>
          <w:sz w:val="20"/>
          <w:szCs w:val="20"/>
        </w:rPr>
        <w:br/>
        <w:t>i innych środków odurzających</w:t>
      </w:r>
      <w:r w:rsidR="00B376F7">
        <w:rPr>
          <w:sz w:val="20"/>
          <w:szCs w:val="20"/>
        </w:rPr>
        <w:t>.</w:t>
      </w:r>
    </w:p>
    <w:p w14:paraId="5D384494" w14:textId="79BA405D" w:rsidR="000A661B" w:rsidRDefault="00AB6969" w:rsidP="00AB6969">
      <w:r w:rsidRPr="00AB6969">
        <w:rPr>
          <w:sz w:val="28"/>
          <w:szCs w:val="28"/>
        </w:rPr>
        <w:br/>
      </w:r>
    </w:p>
    <w:p w14:paraId="79443275" w14:textId="4850AA50" w:rsidR="00E04CB8" w:rsidRDefault="00E04CB8" w:rsidP="00AB6969"/>
    <w:p w14:paraId="59A2A9FC" w14:textId="50600A1A" w:rsidR="00E04CB8" w:rsidRDefault="00E04CB8" w:rsidP="00AB6969"/>
    <w:p w14:paraId="0F707452" w14:textId="13101EAB" w:rsidR="00E04CB8" w:rsidRPr="00E04CB8" w:rsidRDefault="00E04CB8" w:rsidP="00AB6969">
      <w:pPr>
        <w:rPr>
          <w:sz w:val="14"/>
          <w:szCs w:val="14"/>
        </w:rPr>
      </w:pPr>
      <w:r>
        <w:t>……………………………………….                                ……………………………………..</w:t>
      </w:r>
      <w:r>
        <w:rPr>
          <w:sz w:val="14"/>
          <w:szCs w:val="14"/>
        </w:rPr>
        <w:br/>
        <w:t xml:space="preserve">                  numer telefonu rodzica/ opiekuna prawnego                                                                                            podpis rodzica/ prawnego opiekuna</w:t>
      </w:r>
    </w:p>
    <w:sectPr w:rsidR="00E04CB8" w:rsidRPr="00E04CB8" w:rsidSect="00BC4B2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969"/>
    <w:rsid w:val="000A661B"/>
    <w:rsid w:val="00235895"/>
    <w:rsid w:val="003762F7"/>
    <w:rsid w:val="003D0331"/>
    <w:rsid w:val="00730AB2"/>
    <w:rsid w:val="0080212F"/>
    <w:rsid w:val="00813097"/>
    <w:rsid w:val="0082653F"/>
    <w:rsid w:val="00AB6969"/>
    <w:rsid w:val="00B376F7"/>
    <w:rsid w:val="00BC4B2B"/>
    <w:rsid w:val="00BE4A3F"/>
    <w:rsid w:val="00C14108"/>
    <w:rsid w:val="00C5525D"/>
    <w:rsid w:val="00E04CB8"/>
    <w:rsid w:val="00EF0AE4"/>
    <w:rsid w:val="00F54E63"/>
    <w:rsid w:val="00FE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33B3E"/>
  <w15:chartTrackingRefBased/>
  <w15:docId w15:val="{1E733B7B-017D-4F1E-85FB-2E4FDDF9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n_CalkaA</dc:creator>
  <cp:keywords/>
  <dc:description/>
  <cp:lastModifiedBy>Karol Całka</cp:lastModifiedBy>
  <cp:revision>2</cp:revision>
  <dcterms:created xsi:type="dcterms:W3CDTF">2024-01-19T19:46:00Z</dcterms:created>
  <dcterms:modified xsi:type="dcterms:W3CDTF">2025-01-11T12:37:00Z</dcterms:modified>
</cp:coreProperties>
</file>